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33" w:rsidRPr="00216070" w:rsidRDefault="00AF7D33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216070">
        <w:rPr>
          <w:rFonts w:ascii="Arial" w:hAnsi="Arial" w:cs="Arial"/>
          <w:sz w:val="18"/>
          <w:szCs w:val="18"/>
        </w:rPr>
        <w:t xml:space="preserve">Załącznik </w:t>
      </w:r>
      <w:r w:rsidRPr="00216070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216070">
        <w:rPr>
          <w:rFonts w:ascii="Arial" w:hAnsi="Arial" w:cs="Arial"/>
          <w:b/>
          <w:color w:val="000000"/>
          <w:sz w:val="18"/>
          <w:szCs w:val="18"/>
        </w:rPr>
        <w:t>2</w:t>
      </w:r>
      <w:r w:rsidRPr="00216070">
        <w:rPr>
          <w:rFonts w:ascii="Arial" w:hAnsi="Arial" w:cs="Arial"/>
          <w:color w:val="FF0000"/>
          <w:sz w:val="18"/>
          <w:szCs w:val="18"/>
        </w:rPr>
        <w:t xml:space="preserve"> </w:t>
      </w:r>
      <w:r w:rsidRPr="00216070">
        <w:rPr>
          <w:rFonts w:ascii="Arial" w:hAnsi="Arial" w:cs="Arial"/>
          <w:sz w:val="18"/>
          <w:szCs w:val="18"/>
        </w:rPr>
        <w:t>do Regulaminu udzielania zamówień publicznych</w:t>
      </w:r>
    </w:p>
    <w:p w:rsidR="00AF7D33" w:rsidRPr="00216070" w:rsidRDefault="00AF7D33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216070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AF7D33" w:rsidRPr="00216070" w:rsidRDefault="00AF7D33" w:rsidP="00703044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216070">
        <w:rPr>
          <w:rFonts w:ascii="Arial" w:hAnsi="Arial" w:cs="Arial"/>
          <w:sz w:val="18"/>
          <w:szCs w:val="18"/>
        </w:rPr>
        <w:t>ustawy – prawo zamówień publicznych</w:t>
      </w:r>
    </w:p>
    <w:p w:rsidR="00AF7D33" w:rsidRPr="00216070" w:rsidRDefault="00AF7D33" w:rsidP="00703044">
      <w:pPr>
        <w:pStyle w:val="Default"/>
        <w:ind w:left="4248" w:firstLine="708"/>
        <w:rPr>
          <w:rFonts w:ascii="Arial" w:hAnsi="Arial" w:cs="Arial"/>
          <w:sz w:val="18"/>
          <w:szCs w:val="18"/>
        </w:rPr>
      </w:pPr>
    </w:p>
    <w:p w:rsidR="00AF7D33" w:rsidRPr="004C2A8A" w:rsidRDefault="00AF7D33" w:rsidP="00703044">
      <w:pPr>
        <w:pStyle w:val="Default"/>
        <w:ind w:left="4248" w:firstLine="708"/>
        <w:rPr>
          <w:rFonts w:ascii="Arial" w:hAnsi="Arial" w:cs="Arial"/>
          <w:sz w:val="22"/>
          <w:szCs w:val="22"/>
        </w:rPr>
      </w:pPr>
    </w:p>
    <w:p w:rsidR="00AF7D33" w:rsidRPr="004C2A8A" w:rsidRDefault="00216070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20</w:t>
      </w:r>
      <w:r w:rsidR="00AF7D33" w:rsidRPr="004C2A8A">
        <w:rPr>
          <w:rFonts w:ascii="Arial" w:hAnsi="Arial" w:cs="Arial"/>
          <w:sz w:val="22"/>
          <w:szCs w:val="22"/>
        </w:rPr>
        <w:t xml:space="preserve">.09.2018 r. 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Urząd Miasta Stołecznego Warszawy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Urząd Dzielnicy Praga-Południe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Wydział Infrastruktury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ul. Grochowska 274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03-841 Warszawa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</w:p>
    <w:p w:rsidR="00AF7D33" w:rsidRPr="004C2A8A" w:rsidRDefault="00AF7D33" w:rsidP="007B6948">
      <w:pPr>
        <w:pStyle w:val="NormalnyWeb"/>
        <w:shd w:val="clear" w:color="auto" w:fill="FFFFFF"/>
        <w:spacing w:before="0" w:beforeAutospacing="0" w:after="0" w:afterAutospacing="0" w:line="224" w:lineRule="atLeast"/>
        <w:ind w:left="5220"/>
        <w:rPr>
          <w:rStyle w:val="Pogrubienie"/>
          <w:rFonts w:ascii="Arial" w:hAnsi="Arial" w:cs="Arial"/>
          <w:color w:val="000000"/>
          <w:sz w:val="22"/>
          <w:szCs w:val="22"/>
        </w:rPr>
      </w:pPr>
    </w:p>
    <w:p w:rsidR="00AF7D33" w:rsidRPr="004C2A8A" w:rsidRDefault="00AF7D33" w:rsidP="007B6948">
      <w:pPr>
        <w:pStyle w:val="Default"/>
        <w:ind w:left="5220"/>
        <w:rPr>
          <w:rFonts w:ascii="Arial" w:hAnsi="Arial" w:cs="Arial"/>
          <w:b/>
          <w:sz w:val="22"/>
          <w:szCs w:val="22"/>
        </w:rPr>
      </w:pPr>
    </w:p>
    <w:p w:rsidR="00AF7D33" w:rsidRPr="004C2A8A" w:rsidRDefault="00AF7D33" w:rsidP="0070304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F7D33" w:rsidRPr="004C2A8A" w:rsidRDefault="00AF7D33" w:rsidP="0070304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C2A8A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Zamawiający – Urząd Dzielnicy Praga – Południe m. st. Warszawy zaprasza do złożenia ofert na: </w:t>
      </w:r>
    </w:p>
    <w:p w:rsidR="00AF7D33" w:rsidRPr="004C2A8A" w:rsidRDefault="004C2A8A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</w:t>
      </w:r>
      <w:r w:rsidR="00AF7D33" w:rsidRPr="004C2A8A">
        <w:rPr>
          <w:rFonts w:ascii="Arial" w:hAnsi="Arial" w:cs="Arial"/>
          <w:sz w:val="22"/>
          <w:szCs w:val="22"/>
        </w:rPr>
        <w:t xml:space="preserve"> pn.: </w:t>
      </w:r>
      <w:bookmarkStart w:id="0" w:name="OLE_LINK1"/>
      <w:r w:rsidR="00AF7D33" w:rsidRPr="004C2A8A">
        <w:rPr>
          <w:rFonts w:ascii="Arial" w:hAnsi="Arial" w:cs="Arial"/>
          <w:b/>
          <w:sz w:val="22"/>
          <w:szCs w:val="22"/>
        </w:rPr>
        <w:t>„Budowa placu zabaw dla dzieci – ROD Waszyngtona”</w:t>
      </w:r>
      <w:r w:rsidR="00AF7D33" w:rsidRPr="004C2A8A">
        <w:rPr>
          <w:rFonts w:ascii="Arial" w:hAnsi="Arial" w:cs="Arial"/>
          <w:sz w:val="22"/>
          <w:szCs w:val="22"/>
        </w:rPr>
        <w:t xml:space="preserve"> </w:t>
      </w:r>
      <w:bookmarkEnd w:id="0"/>
      <w:r w:rsidR="00AF7D33" w:rsidRPr="004C2A8A">
        <w:rPr>
          <w:rFonts w:ascii="Arial" w:hAnsi="Arial" w:cs="Arial"/>
          <w:sz w:val="22"/>
          <w:szCs w:val="22"/>
        </w:rPr>
        <w:t xml:space="preserve">przy ul. Kinowej </w:t>
      </w:r>
      <w:r>
        <w:rPr>
          <w:rFonts w:ascii="Arial" w:hAnsi="Arial" w:cs="Arial"/>
          <w:sz w:val="22"/>
          <w:szCs w:val="22"/>
        </w:rPr>
        <w:t xml:space="preserve">/ Waszyngtona </w:t>
      </w:r>
      <w:r w:rsidR="00AF7D33" w:rsidRPr="004C2A8A">
        <w:rPr>
          <w:rFonts w:ascii="Arial" w:hAnsi="Arial" w:cs="Arial"/>
          <w:sz w:val="22"/>
          <w:szCs w:val="22"/>
        </w:rPr>
        <w:t>w Warszawie.</w:t>
      </w:r>
      <w:r w:rsidR="00AF7D33" w:rsidRPr="004C2A8A">
        <w:rPr>
          <w:rFonts w:ascii="Arial" w:hAnsi="Arial" w:cs="Arial"/>
          <w:b/>
          <w:sz w:val="22"/>
          <w:szCs w:val="22"/>
        </w:rPr>
        <w:t xml:space="preserve"> </w:t>
      </w:r>
    </w:p>
    <w:p w:rsidR="00AF7D33" w:rsidRPr="004C2A8A" w:rsidRDefault="00682C34" w:rsidP="00EA61D1">
      <w:pPr>
        <w:pStyle w:val="Akapitzlist1"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zadania:</w:t>
      </w:r>
    </w:p>
    <w:p w:rsidR="00AF7D33" w:rsidRPr="004C2A8A" w:rsidRDefault="00AF7D33" w:rsidP="00907027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opracowanie projektu wykonawczego </w:t>
      </w:r>
      <w:r w:rsidR="004C2A8A" w:rsidRPr="004C2A8A">
        <w:rPr>
          <w:rFonts w:ascii="Arial" w:hAnsi="Arial" w:cs="Arial"/>
          <w:sz w:val="22"/>
          <w:szCs w:val="22"/>
        </w:rPr>
        <w:t>placu zbaw</w:t>
      </w:r>
      <w:r w:rsidR="004C2A8A">
        <w:rPr>
          <w:rFonts w:ascii="Arial" w:hAnsi="Arial" w:cs="Arial"/>
          <w:sz w:val="22"/>
          <w:szCs w:val="22"/>
        </w:rPr>
        <w:t xml:space="preserve"> w 3 egzemplarzach.</w:t>
      </w:r>
    </w:p>
    <w:p w:rsidR="004C2A8A" w:rsidRPr="004C2A8A" w:rsidRDefault="004C2A8A" w:rsidP="00907027">
      <w:pPr>
        <w:pStyle w:val="Akapitzlist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wykonanie robót budowlano-montażowych</w:t>
      </w:r>
      <w:r w:rsidR="004E3B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4C2A8A">
        <w:rPr>
          <w:rFonts w:ascii="Arial" w:hAnsi="Arial" w:cs="Arial"/>
          <w:sz w:val="22"/>
          <w:szCs w:val="22"/>
        </w:rPr>
        <w:t>:</w:t>
      </w:r>
    </w:p>
    <w:p w:rsidR="004C2A8A" w:rsidRPr="004C2A8A" w:rsidRDefault="004C2A8A" w:rsidP="00907027">
      <w:pPr>
        <w:numPr>
          <w:ilvl w:val="0"/>
          <w:numId w:val="6"/>
        </w:numPr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</w:t>
      </w:r>
      <w:r w:rsidRPr="004C2A8A">
        <w:rPr>
          <w:rFonts w:ascii="Arial" w:hAnsi="Arial" w:cs="Arial"/>
          <w:color w:val="000000"/>
        </w:rPr>
        <w:t>porządkowanie terenu inwestycji o powierzchni 500 m2</w:t>
      </w:r>
      <w:r w:rsidR="004C5F7D">
        <w:rPr>
          <w:rFonts w:ascii="Arial" w:hAnsi="Arial" w:cs="Arial"/>
          <w:color w:val="000000"/>
        </w:rPr>
        <w:t>,</w:t>
      </w:r>
    </w:p>
    <w:p w:rsidR="004C2A8A" w:rsidRPr="004C2A8A" w:rsidRDefault="004C2A8A" w:rsidP="00907027">
      <w:pPr>
        <w:pStyle w:val="Styl1"/>
        <w:widowControl w:val="0"/>
        <w:numPr>
          <w:ilvl w:val="0"/>
          <w:numId w:val="6"/>
        </w:numPr>
        <w:spacing w:before="0" w:after="0" w:line="360" w:lineRule="auto"/>
        <w:ind w:left="1134" w:hanging="425"/>
        <w:jc w:val="both"/>
        <w:rPr>
          <w:b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z</w:t>
      </w:r>
      <w:r w:rsidRPr="004C2A8A">
        <w:rPr>
          <w:b w:val="0"/>
          <w:bCs w:val="0"/>
          <w:color w:val="000000"/>
          <w:sz w:val="22"/>
          <w:szCs w:val="22"/>
        </w:rPr>
        <w:t>akup, dostawa i montaż urządzeń zabawowych i małej architektury</w:t>
      </w:r>
      <w:r>
        <w:rPr>
          <w:b w:val="0"/>
          <w:bCs w:val="0"/>
          <w:color w:val="000000"/>
          <w:sz w:val="22"/>
          <w:szCs w:val="22"/>
        </w:rPr>
        <w:t xml:space="preserve"> tj.:</w:t>
      </w:r>
      <w:r w:rsidR="004C5F7D">
        <w:rPr>
          <w:b w:val="0"/>
          <w:bCs w:val="0"/>
          <w:color w:val="000000"/>
          <w:sz w:val="22"/>
          <w:szCs w:val="22"/>
        </w:rPr>
        <w:t xml:space="preserve"> huśtawki podwójnej, hamaka, zestawu zabawowego ze zjeżdżalnią, piaskownicy zasuwanej, trampoliny</w:t>
      </w:r>
      <w:r w:rsidR="00216070">
        <w:rPr>
          <w:b w:val="0"/>
          <w:bCs w:val="0"/>
          <w:color w:val="000000"/>
          <w:sz w:val="22"/>
          <w:szCs w:val="22"/>
        </w:rPr>
        <w:t xml:space="preserve"> gruntowej, zestawu sklepik i</w:t>
      </w:r>
      <w:r w:rsidR="004C5F7D">
        <w:rPr>
          <w:b w:val="0"/>
          <w:bCs w:val="0"/>
          <w:color w:val="000000"/>
          <w:sz w:val="22"/>
          <w:szCs w:val="22"/>
        </w:rPr>
        <w:t xml:space="preserve"> tablica do rysowania, ławki parkowej z oparciem</w:t>
      </w:r>
      <w:r w:rsidR="005B0612">
        <w:rPr>
          <w:b w:val="0"/>
          <w:bCs w:val="0"/>
          <w:color w:val="000000"/>
          <w:sz w:val="22"/>
          <w:szCs w:val="22"/>
        </w:rPr>
        <w:t xml:space="preserve"> oraz</w:t>
      </w:r>
      <w:r w:rsidR="00B56179">
        <w:rPr>
          <w:b w:val="0"/>
          <w:bCs w:val="0"/>
          <w:color w:val="000000"/>
          <w:sz w:val="22"/>
          <w:szCs w:val="22"/>
        </w:rPr>
        <w:t xml:space="preserve"> tablicy informacyjnej z regulaminem,</w:t>
      </w: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D56377" w:rsidRPr="00D56377" w:rsidRDefault="00D56377" w:rsidP="00D56377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134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4C2A8A">
        <w:rPr>
          <w:rFonts w:ascii="Arial" w:hAnsi="Arial" w:cs="Arial"/>
          <w:color w:val="000000"/>
        </w:rPr>
        <w:t>udowa chodnika o powierzchni ok. 38 m2</w:t>
      </w:r>
      <w:r>
        <w:rPr>
          <w:rFonts w:ascii="Arial" w:hAnsi="Arial" w:cs="Arial"/>
          <w:color w:val="000000"/>
        </w:rPr>
        <w:t>,</w:t>
      </w:r>
      <w:r w:rsidRPr="004C2A8A">
        <w:rPr>
          <w:rFonts w:ascii="Arial" w:hAnsi="Arial" w:cs="Arial"/>
          <w:color w:val="000000"/>
        </w:rPr>
        <w:t xml:space="preserve"> </w:t>
      </w:r>
    </w:p>
    <w:p w:rsidR="004C2A8A" w:rsidRPr="004C2A8A" w:rsidRDefault="004C2A8A" w:rsidP="0090702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ind w:left="1134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wykonanie n</w:t>
      </w:r>
      <w:r w:rsidRPr="004C2A8A">
        <w:rPr>
          <w:rFonts w:ascii="Arial" w:hAnsi="Arial" w:cs="Arial"/>
          <w:color w:val="000000"/>
        </w:rPr>
        <w:t>awierzchni be</w:t>
      </w:r>
      <w:r>
        <w:rPr>
          <w:rFonts w:ascii="Arial" w:hAnsi="Arial" w:cs="Arial"/>
          <w:color w:val="000000"/>
        </w:rPr>
        <w:t>zpiecznej</w:t>
      </w:r>
      <w:r w:rsidRPr="004C2A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piaskowej o powierzchni ok. 150 m2</w:t>
      </w:r>
      <w:r w:rsidR="004C5F7D">
        <w:rPr>
          <w:rFonts w:ascii="Arial" w:hAnsi="Arial" w:cs="Arial"/>
          <w:color w:val="000000"/>
        </w:rPr>
        <w:t>,</w:t>
      </w:r>
    </w:p>
    <w:p w:rsidR="004C2A8A" w:rsidRPr="004C2A8A" w:rsidRDefault="004C2A8A" w:rsidP="0090702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ind w:left="1134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4E3BC6">
        <w:rPr>
          <w:rFonts w:ascii="Arial" w:hAnsi="Arial" w:cs="Arial"/>
          <w:color w:val="000000"/>
        </w:rPr>
        <w:t>udowa</w:t>
      </w:r>
      <w:r w:rsidRPr="004C2A8A">
        <w:rPr>
          <w:rFonts w:ascii="Arial" w:hAnsi="Arial" w:cs="Arial"/>
          <w:color w:val="000000"/>
        </w:rPr>
        <w:t xml:space="preserve"> ogrodzenia</w:t>
      </w:r>
      <w:r>
        <w:rPr>
          <w:rFonts w:ascii="Arial" w:hAnsi="Arial" w:cs="Arial"/>
          <w:color w:val="000000"/>
        </w:rPr>
        <w:t xml:space="preserve"> wysokości min. 1,1 m i długości 90 m</w:t>
      </w:r>
      <w:r w:rsidR="004C5F7D">
        <w:rPr>
          <w:rFonts w:ascii="Arial" w:hAnsi="Arial" w:cs="Arial"/>
          <w:color w:val="000000"/>
        </w:rPr>
        <w:t>,</w:t>
      </w:r>
    </w:p>
    <w:p w:rsidR="004C2A8A" w:rsidRPr="004C2A8A" w:rsidRDefault="004C2A8A" w:rsidP="00907027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ind w:left="1134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4E3BC6">
        <w:rPr>
          <w:rFonts w:ascii="Arial" w:hAnsi="Arial" w:cs="Arial"/>
          <w:color w:val="000000"/>
        </w:rPr>
        <w:t>ałożenie</w:t>
      </w:r>
      <w:r w:rsidRPr="004C2A8A">
        <w:rPr>
          <w:rFonts w:ascii="Arial" w:hAnsi="Arial" w:cs="Arial"/>
          <w:color w:val="000000"/>
        </w:rPr>
        <w:t xml:space="preserve"> trawnika</w:t>
      </w:r>
      <w:r w:rsidR="00216070">
        <w:rPr>
          <w:rFonts w:ascii="Arial" w:hAnsi="Arial" w:cs="Arial"/>
          <w:color w:val="000000"/>
        </w:rPr>
        <w:t xml:space="preserve"> o powierzchni ok. 290</w:t>
      </w:r>
      <w:r>
        <w:rPr>
          <w:rFonts w:ascii="Arial" w:hAnsi="Arial" w:cs="Arial"/>
          <w:color w:val="000000"/>
        </w:rPr>
        <w:t xml:space="preserve"> m2 (z dowiezieniem ziemi urodzajnej)</w:t>
      </w:r>
      <w:r w:rsidR="004C5F7D">
        <w:rPr>
          <w:rFonts w:ascii="Arial" w:hAnsi="Arial" w:cs="Arial"/>
          <w:color w:val="000000"/>
        </w:rPr>
        <w:t>,</w:t>
      </w:r>
    </w:p>
    <w:p w:rsidR="004C2A8A" w:rsidRPr="004C2A8A" w:rsidRDefault="004C2A8A" w:rsidP="00907027">
      <w:pPr>
        <w:numPr>
          <w:ilvl w:val="0"/>
          <w:numId w:val="6"/>
        </w:numPr>
        <w:spacing w:after="0"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</w:t>
      </w:r>
      <w:r w:rsidRPr="004C2A8A">
        <w:rPr>
          <w:rFonts w:ascii="Arial" w:hAnsi="Arial" w:cs="Arial"/>
          <w:color w:val="000000"/>
        </w:rPr>
        <w:t>ontrola powykonawcza placu zabaw</w:t>
      </w:r>
      <w:r w:rsidR="00216070" w:rsidRPr="00216070">
        <w:rPr>
          <w:rFonts w:ascii="Arial" w:hAnsi="Arial" w:cs="Arial"/>
          <w:color w:val="000000"/>
        </w:rPr>
        <w:t xml:space="preserve"> </w:t>
      </w:r>
      <w:r w:rsidR="00216070">
        <w:rPr>
          <w:rFonts w:ascii="Arial" w:hAnsi="Arial" w:cs="Arial"/>
          <w:color w:val="000000"/>
        </w:rPr>
        <w:t xml:space="preserve"> i w</w:t>
      </w:r>
      <w:r w:rsidR="00216070" w:rsidRPr="004C2A8A">
        <w:rPr>
          <w:rFonts w:ascii="Arial" w:hAnsi="Arial" w:cs="Arial"/>
          <w:color w:val="000000"/>
        </w:rPr>
        <w:t>ykonanie dokume</w:t>
      </w:r>
      <w:r w:rsidR="00216070">
        <w:rPr>
          <w:rFonts w:ascii="Arial" w:hAnsi="Arial" w:cs="Arial"/>
          <w:color w:val="000000"/>
        </w:rPr>
        <w:t>ntacji powykonawczej.</w:t>
      </w:r>
    </w:p>
    <w:p w:rsidR="004C5F7D" w:rsidRPr="004C2A8A" w:rsidRDefault="004C5F7D" w:rsidP="004C5F7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Szczegółowy zakres przedmiotu zamówienia zawiera </w:t>
      </w:r>
      <w:r w:rsidRPr="00216070">
        <w:rPr>
          <w:rFonts w:ascii="Arial" w:hAnsi="Arial" w:cs="Arial"/>
          <w:b/>
          <w:color w:val="000000"/>
        </w:rPr>
        <w:t xml:space="preserve">Załącznik nr 1 </w:t>
      </w:r>
      <w:r>
        <w:rPr>
          <w:rFonts w:ascii="Arial" w:hAnsi="Arial" w:cs="Arial"/>
          <w:color w:val="000000"/>
        </w:rPr>
        <w:t xml:space="preserve">Opis przedmiotu zamówienia </w:t>
      </w:r>
      <w:r w:rsidR="000113C1">
        <w:rPr>
          <w:rFonts w:ascii="Arial" w:hAnsi="Arial" w:cs="Arial"/>
          <w:color w:val="000000"/>
        </w:rPr>
        <w:t xml:space="preserve">pn.: </w:t>
      </w:r>
      <w:r w:rsidR="004E3BC6">
        <w:rPr>
          <w:rFonts w:ascii="Arial" w:hAnsi="Arial" w:cs="Arial"/>
          <w:color w:val="000000"/>
        </w:rPr>
        <w:t xml:space="preserve">„Budowa </w:t>
      </w:r>
      <w:r>
        <w:rPr>
          <w:rFonts w:ascii="Arial" w:hAnsi="Arial" w:cs="Arial"/>
          <w:color w:val="000000"/>
        </w:rPr>
        <w:t>plac</w:t>
      </w:r>
      <w:r w:rsidR="004E3BC6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zabaw </w:t>
      </w:r>
      <w:r w:rsidRPr="004C5F7D">
        <w:rPr>
          <w:rFonts w:ascii="Arial" w:hAnsi="Arial" w:cs="Arial"/>
        </w:rPr>
        <w:t>dla dzieci – ROD Waszyngtona</w:t>
      </w:r>
      <w:r w:rsidR="000113C1">
        <w:rPr>
          <w:rFonts w:ascii="Arial" w:hAnsi="Arial" w:cs="Arial"/>
        </w:rPr>
        <w:t>”</w:t>
      </w:r>
      <w:r w:rsidR="004E3BC6">
        <w:rPr>
          <w:rFonts w:ascii="Arial" w:hAnsi="Arial" w:cs="Arial"/>
        </w:rPr>
        <w:t xml:space="preserve"> w Warszawie</w:t>
      </w:r>
      <w:r w:rsidR="000113C1">
        <w:rPr>
          <w:rFonts w:ascii="Arial" w:hAnsi="Arial" w:cs="Arial"/>
        </w:rPr>
        <w:t>.</w:t>
      </w:r>
    </w:p>
    <w:p w:rsidR="00AF7D33" w:rsidRDefault="00AF7D33" w:rsidP="00EA61D1">
      <w:pPr>
        <w:pStyle w:val="Akapitzlist1"/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Termin realizacji zamówienia:</w:t>
      </w:r>
    </w:p>
    <w:p w:rsidR="004E3BC6" w:rsidRPr="00216070" w:rsidRDefault="00AF7D33" w:rsidP="00216070">
      <w:pPr>
        <w:pStyle w:val="Default"/>
        <w:numPr>
          <w:ilvl w:val="0"/>
          <w:numId w:val="5"/>
        </w:numPr>
        <w:tabs>
          <w:tab w:val="clear" w:pos="2160"/>
          <w:tab w:val="num" w:pos="720"/>
        </w:tabs>
        <w:spacing w:line="360" w:lineRule="auto"/>
        <w:ind w:left="709" w:hanging="349"/>
        <w:rPr>
          <w:rFonts w:ascii="Arial" w:hAnsi="Arial" w:cs="Arial"/>
          <w:sz w:val="22"/>
          <w:szCs w:val="22"/>
        </w:rPr>
      </w:pPr>
      <w:r w:rsidRPr="00216070">
        <w:rPr>
          <w:rFonts w:ascii="Arial" w:hAnsi="Arial" w:cs="Arial"/>
          <w:sz w:val="22"/>
          <w:szCs w:val="22"/>
        </w:rPr>
        <w:t xml:space="preserve">wykonanie </w:t>
      </w:r>
      <w:r w:rsidR="00216070" w:rsidRPr="00216070">
        <w:rPr>
          <w:rFonts w:ascii="Arial" w:hAnsi="Arial" w:cs="Arial"/>
          <w:sz w:val="22"/>
          <w:szCs w:val="22"/>
        </w:rPr>
        <w:t>przedmiotu zamówienia do 8 tygodni</w:t>
      </w:r>
      <w:r w:rsidR="00216070">
        <w:rPr>
          <w:rFonts w:ascii="Arial" w:hAnsi="Arial" w:cs="Arial"/>
          <w:sz w:val="22"/>
          <w:szCs w:val="22"/>
        </w:rPr>
        <w:t xml:space="preserve"> od dnia zawarcia umowy</w:t>
      </w:r>
      <w:r w:rsidRPr="00216070">
        <w:rPr>
          <w:rFonts w:ascii="Arial" w:hAnsi="Arial" w:cs="Arial"/>
          <w:sz w:val="22"/>
          <w:szCs w:val="22"/>
        </w:rPr>
        <w:t>,</w:t>
      </w:r>
      <w:r w:rsidR="00216070">
        <w:rPr>
          <w:rFonts w:ascii="Arial" w:hAnsi="Arial" w:cs="Arial"/>
          <w:sz w:val="22"/>
          <w:szCs w:val="22"/>
        </w:rPr>
        <w:t xml:space="preserve"> w tym termin</w:t>
      </w:r>
      <w:r w:rsidR="00216070" w:rsidRPr="00216070">
        <w:rPr>
          <w:rFonts w:ascii="Arial" w:hAnsi="Arial" w:cs="Arial"/>
          <w:sz w:val="22"/>
          <w:szCs w:val="22"/>
        </w:rPr>
        <w:t xml:space="preserve"> realizacji projektu wykonawczego do 2 tygodni od dnia zawarcia umowy.</w:t>
      </w: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lastRenderedPageBreak/>
        <w:t xml:space="preserve">Miejsce i termin złożenia oferty: ofertę należy złożyć w zaklejonej kopercie na adres: Urząd m. st. Warszawy, Dzielnicy Praga Południe, Wydział Infrastruktury, ul. Grochowska 274, 03-841 Warszawa, z dopiskiem: „NIE OTWIERAĆ” oferta ROD (AJA) , </w:t>
      </w:r>
      <w:r w:rsidR="00216070">
        <w:rPr>
          <w:rFonts w:ascii="Arial" w:hAnsi="Arial" w:cs="Arial"/>
          <w:b/>
          <w:sz w:val="22"/>
          <w:szCs w:val="22"/>
        </w:rPr>
        <w:t>do dnia 26</w:t>
      </w:r>
      <w:r w:rsidRPr="004C2A8A">
        <w:rPr>
          <w:rFonts w:ascii="Arial" w:hAnsi="Arial" w:cs="Arial"/>
          <w:b/>
          <w:sz w:val="22"/>
          <w:szCs w:val="22"/>
        </w:rPr>
        <w:t>.09.2018 r</w:t>
      </w:r>
      <w:r w:rsidRPr="004C2A8A">
        <w:rPr>
          <w:rFonts w:ascii="Arial" w:hAnsi="Arial" w:cs="Arial"/>
          <w:sz w:val="22"/>
          <w:szCs w:val="22"/>
        </w:rPr>
        <w:t>.</w:t>
      </w:r>
    </w:p>
    <w:p w:rsidR="00AF7D33" w:rsidRPr="004C2A8A" w:rsidRDefault="00244C27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otwarcia ofert 27</w:t>
      </w:r>
      <w:r w:rsidR="00AF7D33" w:rsidRPr="004C2A8A">
        <w:rPr>
          <w:rFonts w:ascii="Arial" w:hAnsi="Arial" w:cs="Arial"/>
          <w:sz w:val="22"/>
          <w:szCs w:val="22"/>
        </w:rPr>
        <w:t>.09.2018 r.</w:t>
      </w: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Warunki płatności wynagrodzenie ryczałtowe</w:t>
      </w:r>
      <w:bookmarkStart w:id="1" w:name="_GoBack"/>
      <w:bookmarkEnd w:id="1"/>
      <w:r w:rsidRPr="004C2A8A">
        <w:rPr>
          <w:rFonts w:ascii="Arial" w:hAnsi="Arial" w:cs="Arial"/>
          <w:sz w:val="22"/>
          <w:szCs w:val="22"/>
        </w:rPr>
        <w:t>.</w:t>
      </w: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Osoba upoważniona do kontaktu z wykonawcami Agnieszka Janowska 22 44 35 383.</w:t>
      </w: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Sposób przygotowania oferty: ofertę należy sporządzić w formie pisemnej, w języku polskim.</w:t>
      </w:r>
    </w:p>
    <w:p w:rsidR="00AF7D33" w:rsidRPr="004C2A8A" w:rsidRDefault="00AF7D33" w:rsidP="00907027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C2A8A">
        <w:rPr>
          <w:rFonts w:ascii="Arial" w:hAnsi="Arial" w:cs="Arial"/>
          <w:b/>
          <w:sz w:val="22"/>
          <w:szCs w:val="22"/>
        </w:rPr>
        <w:t xml:space="preserve">Treść oferty: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nazwa wykonawcy …………………………………………………………………………..…..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adres wykonawcy …………………………………………………………………………….….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NIP. ……………………………………………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Regon ; ………………………………………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……………………………………………………………………………</w:t>
      </w: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Oferuję wykonanie przedmiotu zamówienia za: </w:t>
      </w: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B63953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Cenę netto……………… zł (słownie złotych) ………………………………………………………. </w:t>
      </w:r>
    </w:p>
    <w:p w:rsidR="00AF7D33" w:rsidRPr="004C2A8A" w:rsidRDefault="00AF7D33" w:rsidP="00B63953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Podatek VAT……….…... zł (słownie złotych) ……………………………………………………… </w:t>
      </w:r>
    </w:p>
    <w:p w:rsidR="00AF7D33" w:rsidRPr="004C2A8A" w:rsidRDefault="00AF7D33" w:rsidP="00B63953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Cenę brutto…………….... zł (słownie złotych) ……………………………………………………… </w:t>
      </w:r>
    </w:p>
    <w:p w:rsidR="00AF7D33" w:rsidRPr="004C2A8A" w:rsidRDefault="00AF7D33" w:rsidP="00703044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Oświadczam, że zapoznałem się z opisem przedmiotu zamówienia i nie wnoszę do niego zastrzeżeń.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Termin realizacji zamówienia ………………………………………………………………………..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Okres gwarancji ………………………………………………………………………………………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Potwierdzam termin realizacji zamówienia do dnia ……………………………………………….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Wyrażam zgodę na warunki płatności określone w zapytaniu ofertowym.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AF7D33" w:rsidRPr="004C2A8A" w:rsidRDefault="00AF7D33" w:rsidP="00907027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Podpis wykonawcy lub osoby upoważnionej.* (*niepotrzebne skreślić)</w:t>
      </w:r>
    </w:p>
    <w:p w:rsidR="00AF7D33" w:rsidRPr="004C2A8A" w:rsidRDefault="00AF7D33" w:rsidP="001E131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 xml:space="preserve">(pieczątka wykonawcy) </w:t>
      </w: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F7D33" w:rsidRPr="004C2A8A" w:rsidRDefault="00AF7D33" w:rsidP="001B215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2A8A">
        <w:rPr>
          <w:rFonts w:ascii="Arial" w:hAnsi="Arial" w:cs="Arial"/>
          <w:sz w:val="22"/>
          <w:szCs w:val="22"/>
        </w:rPr>
        <w:t>Załącznik:</w:t>
      </w:r>
    </w:p>
    <w:p w:rsidR="00AF7D33" w:rsidRDefault="00AF7D33" w:rsidP="00682C34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682C34">
        <w:rPr>
          <w:rFonts w:ascii="Arial" w:hAnsi="Arial" w:cs="Arial"/>
          <w:sz w:val="20"/>
          <w:szCs w:val="20"/>
        </w:rPr>
        <w:t>Opis przedmiotu zamówienia</w:t>
      </w:r>
      <w:r w:rsidR="00682C34" w:rsidRPr="00682C34">
        <w:rPr>
          <w:rFonts w:ascii="Arial" w:hAnsi="Arial" w:cs="Arial"/>
          <w:sz w:val="20"/>
          <w:szCs w:val="20"/>
        </w:rPr>
        <w:t xml:space="preserve"> pn.: „Budowa placu zabaw dla dzieci – ROD Waszyngtona” w Warszawie</w:t>
      </w:r>
    </w:p>
    <w:p w:rsidR="00682C34" w:rsidRPr="00682C34" w:rsidRDefault="00682C34" w:rsidP="005C6573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682C34">
        <w:rPr>
          <w:rFonts w:ascii="Arial" w:hAnsi="Arial" w:cs="Arial"/>
          <w:sz w:val="20"/>
          <w:szCs w:val="20"/>
        </w:rPr>
        <w:t xml:space="preserve">Tabela </w:t>
      </w:r>
      <w:r>
        <w:rPr>
          <w:rFonts w:ascii="Arial" w:hAnsi="Arial" w:cs="Arial"/>
          <w:sz w:val="20"/>
          <w:szCs w:val="20"/>
        </w:rPr>
        <w:t>wartości poszczególnych elementów zamówienia.</w:t>
      </w:r>
    </w:p>
    <w:sectPr w:rsidR="00682C34" w:rsidRPr="00682C34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33" w:rsidRDefault="00AF7D33" w:rsidP="0050045A">
      <w:pPr>
        <w:spacing w:after="0" w:line="240" w:lineRule="auto"/>
      </w:pPr>
      <w:r>
        <w:separator/>
      </w:r>
    </w:p>
  </w:endnote>
  <w:endnote w:type="continuationSeparator" w:id="0">
    <w:p w:rsidR="00AF7D33" w:rsidRDefault="00AF7D33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33" w:rsidRDefault="00AF7D33" w:rsidP="0050045A">
      <w:pPr>
        <w:spacing w:after="0" w:line="240" w:lineRule="auto"/>
      </w:pPr>
      <w:r>
        <w:separator/>
      </w:r>
    </w:p>
  </w:footnote>
  <w:footnote w:type="continuationSeparator" w:id="0">
    <w:p w:rsidR="00AF7D33" w:rsidRDefault="00AF7D33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D33" w:rsidRDefault="00840214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D33" w:rsidRDefault="00AF7D3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AF7D33" w:rsidRDefault="00AF7D33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C5A"/>
    <w:multiLevelType w:val="hybridMultilevel"/>
    <w:tmpl w:val="4A7A91EA"/>
    <w:lvl w:ilvl="0" w:tplc="0415000F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CE7427"/>
    <w:multiLevelType w:val="hybridMultilevel"/>
    <w:tmpl w:val="38709D94"/>
    <w:lvl w:ilvl="0" w:tplc="B9243B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2E345D"/>
    <w:multiLevelType w:val="hybridMultilevel"/>
    <w:tmpl w:val="13306A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55639D"/>
    <w:multiLevelType w:val="hybridMultilevel"/>
    <w:tmpl w:val="6E14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8F1C4C"/>
    <w:multiLevelType w:val="hybridMultilevel"/>
    <w:tmpl w:val="A928EA12"/>
    <w:lvl w:ilvl="0" w:tplc="EDAEC0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45437C"/>
    <w:multiLevelType w:val="hybridMultilevel"/>
    <w:tmpl w:val="515EF1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8"/>
    <w:rsid w:val="000113C1"/>
    <w:rsid w:val="000208DF"/>
    <w:rsid w:val="00075898"/>
    <w:rsid w:val="000B4A87"/>
    <w:rsid w:val="000D0427"/>
    <w:rsid w:val="000D094E"/>
    <w:rsid w:val="00107A81"/>
    <w:rsid w:val="00136D7A"/>
    <w:rsid w:val="001A35A8"/>
    <w:rsid w:val="001B2155"/>
    <w:rsid w:val="001B6412"/>
    <w:rsid w:val="001B72C6"/>
    <w:rsid w:val="001E002A"/>
    <w:rsid w:val="001E1312"/>
    <w:rsid w:val="001E3045"/>
    <w:rsid w:val="00203184"/>
    <w:rsid w:val="00216070"/>
    <w:rsid w:val="002416AD"/>
    <w:rsid w:val="00243969"/>
    <w:rsid w:val="00244C27"/>
    <w:rsid w:val="0028407F"/>
    <w:rsid w:val="002B3248"/>
    <w:rsid w:val="002C4D6A"/>
    <w:rsid w:val="002D1250"/>
    <w:rsid w:val="002F0053"/>
    <w:rsid w:val="00315CFD"/>
    <w:rsid w:val="00325F60"/>
    <w:rsid w:val="00333098"/>
    <w:rsid w:val="003451D5"/>
    <w:rsid w:val="0035067A"/>
    <w:rsid w:val="003507E0"/>
    <w:rsid w:val="003969FA"/>
    <w:rsid w:val="00396D05"/>
    <w:rsid w:val="003A7C3D"/>
    <w:rsid w:val="003D019C"/>
    <w:rsid w:val="003E439B"/>
    <w:rsid w:val="003F18F2"/>
    <w:rsid w:val="00404B73"/>
    <w:rsid w:val="004206AC"/>
    <w:rsid w:val="00457EF4"/>
    <w:rsid w:val="00466BD2"/>
    <w:rsid w:val="00481E94"/>
    <w:rsid w:val="004B134A"/>
    <w:rsid w:val="004C2A8A"/>
    <w:rsid w:val="004C5F7D"/>
    <w:rsid w:val="004E3BC6"/>
    <w:rsid w:val="004F29B5"/>
    <w:rsid w:val="0050045A"/>
    <w:rsid w:val="005034E7"/>
    <w:rsid w:val="005119D1"/>
    <w:rsid w:val="0052383B"/>
    <w:rsid w:val="00532169"/>
    <w:rsid w:val="00541606"/>
    <w:rsid w:val="005578A9"/>
    <w:rsid w:val="005B0612"/>
    <w:rsid w:val="005C36F7"/>
    <w:rsid w:val="005C6279"/>
    <w:rsid w:val="005D3EE9"/>
    <w:rsid w:val="005F24CF"/>
    <w:rsid w:val="00644118"/>
    <w:rsid w:val="00665947"/>
    <w:rsid w:val="00677FD3"/>
    <w:rsid w:val="00682C34"/>
    <w:rsid w:val="006E6BAE"/>
    <w:rsid w:val="006F2666"/>
    <w:rsid w:val="00703044"/>
    <w:rsid w:val="00717674"/>
    <w:rsid w:val="00754BE4"/>
    <w:rsid w:val="00756B5E"/>
    <w:rsid w:val="00761D20"/>
    <w:rsid w:val="00772DEA"/>
    <w:rsid w:val="007866DF"/>
    <w:rsid w:val="007B6948"/>
    <w:rsid w:val="007F1E2F"/>
    <w:rsid w:val="007F4D60"/>
    <w:rsid w:val="00825DE7"/>
    <w:rsid w:val="00832933"/>
    <w:rsid w:val="00840214"/>
    <w:rsid w:val="00851709"/>
    <w:rsid w:val="0088003C"/>
    <w:rsid w:val="008B3E4D"/>
    <w:rsid w:val="008B4876"/>
    <w:rsid w:val="008F64BB"/>
    <w:rsid w:val="008F7786"/>
    <w:rsid w:val="00907027"/>
    <w:rsid w:val="00910458"/>
    <w:rsid w:val="00911671"/>
    <w:rsid w:val="009F6483"/>
    <w:rsid w:val="00A10A46"/>
    <w:rsid w:val="00A10CD6"/>
    <w:rsid w:val="00A454F6"/>
    <w:rsid w:val="00A64062"/>
    <w:rsid w:val="00A90E78"/>
    <w:rsid w:val="00A97CCB"/>
    <w:rsid w:val="00AA3F17"/>
    <w:rsid w:val="00AD1362"/>
    <w:rsid w:val="00AF7D33"/>
    <w:rsid w:val="00B02340"/>
    <w:rsid w:val="00B03BF6"/>
    <w:rsid w:val="00B25916"/>
    <w:rsid w:val="00B27A48"/>
    <w:rsid w:val="00B33A1E"/>
    <w:rsid w:val="00B3740C"/>
    <w:rsid w:val="00B50570"/>
    <w:rsid w:val="00B55258"/>
    <w:rsid w:val="00B56179"/>
    <w:rsid w:val="00B63953"/>
    <w:rsid w:val="00B73DCA"/>
    <w:rsid w:val="00B75D77"/>
    <w:rsid w:val="00B86340"/>
    <w:rsid w:val="00B91A75"/>
    <w:rsid w:val="00BB0FEB"/>
    <w:rsid w:val="00BB1669"/>
    <w:rsid w:val="00BB74F6"/>
    <w:rsid w:val="00BE3994"/>
    <w:rsid w:val="00BE6C80"/>
    <w:rsid w:val="00C13CA8"/>
    <w:rsid w:val="00C153B4"/>
    <w:rsid w:val="00C21D19"/>
    <w:rsid w:val="00C3172C"/>
    <w:rsid w:val="00C31A38"/>
    <w:rsid w:val="00C83E50"/>
    <w:rsid w:val="00C9172D"/>
    <w:rsid w:val="00CA1FFE"/>
    <w:rsid w:val="00CF4092"/>
    <w:rsid w:val="00D12AC7"/>
    <w:rsid w:val="00D4255B"/>
    <w:rsid w:val="00D47400"/>
    <w:rsid w:val="00D56377"/>
    <w:rsid w:val="00D60C85"/>
    <w:rsid w:val="00D95C4A"/>
    <w:rsid w:val="00DB2B6D"/>
    <w:rsid w:val="00DE6912"/>
    <w:rsid w:val="00E156CD"/>
    <w:rsid w:val="00E175E2"/>
    <w:rsid w:val="00E26E73"/>
    <w:rsid w:val="00E50F31"/>
    <w:rsid w:val="00E81C06"/>
    <w:rsid w:val="00E858CF"/>
    <w:rsid w:val="00EA61D1"/>
    <w:rsid w:val="00EC0997"/>
    <w:rsid w:val="00EC0AE2"/>
    <w:rsid w:val="00EE6E8F"/>
    <w:rsid w:val="00F01591"/>
    <w:rsid w:val="00F15FD6"/>
    <w:rsid w:val="00F3371C"/>
    <w:rsid w:val="00F46629"/>
    <w:rsid w:val="00F61833"/>
    <w:rsid w:val="00F8496E"/>
    <w:rsid w:val="00F91DCE"/>
    <w:rsid w:val="00F96A47"/>
    <w:rsid w:val="00F96B9D"/>
    <w:rsid w:val="00FC6671"/>
    <w:rsid w:val="00FE2888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A8B0C2"/>
  <w15:docId w15:val="{462BE3F4-C3F6-4962-836D-2BE3A7D6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F64BB"/>
    <w:rPr>
      <w:rFonts w:cs="Times New Roman"/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C31A38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WW8Num2z5">
    <w:name w:val="WW8Num2z5"/>
    <w:uiPriority w:val="99"/>
    <w:rsid w:val="0052383B"/>
  </w:style>
  <w:style w:type="paragraph" w:styleId="NormalnyWeb">
    <w:name w:val="Normal (Web)"/>
    <w:basedOn w:val="Normalny"/>
    <w:uiPriority w:val="99"/>
    <w:rsid w:val="00C21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C21D19"/>
    <w:rPr>
      <w:rFonts w:cs="Times New Roman"/>
    </w:rPr>
  </w:style>
  <w:style w:type="character" w:styleId="Pogrubienie">
    <w:name w:val="Strong"/>
    <w:basedOn w:val="Domylnaczcionkaakapitu"/>
    <w:uiPriority w:val="99"/>
    <w:qFormat/>
    <w:locked/>
    <w:rsid w:val="003E439B"/>
    <w:rPr>
      <w:rFonts w:cs="Times New Roman"/>
      <w:b/>
      <w:bCs/>
    </w:rPr>
  </w:style>
  <w:style w:type="paragraph" w:customStyle="1" w:styleId="Styl1">
    <w:name w:val="Styl1"/>
    <w:basedOn w:val="Normalny"/>
    <w:rsid w:val="004C2A8A"/>
    <w:pPr>
      <w:numPr>
        <w:numId w:val="1"/>
      </w:numPr>
      <w:suppressAutoHyphens/>
      <w:spacing w:before="120" w:after="12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429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Janowska Agnieszka</cp:lastModifiedBy>
  <cp:revision>6</cp:revision>
  <cp:lastPrinted>2018-04-30T10:10:00Z</cp:lastPrinted>
  <dcterms:created xsi:type="dcterms:W3CDTF">2018-09-20T08:01:00Z</dcterms:created>
  <dcterms:modified xsi:type="dcterms:W3CDTF">2018-09-20T09:16:00Z</dcterms:modified>
</cp:coreProperties>
</file>